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0E" w:rsidRDefault="0055210E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A2DE1" w:rsidRDefault="005A2DE1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5A2DE1" w:rsidRDefault="005A2DE1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5A2DE1" w:rsidRPr="00C47360" w:rsidRDefault="005A2DE1" w:rsidP="005A2DE1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A2DE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E1" w:rsidRPr="00E16543" w:rsidRDefault="005A2DE1" w:rsidP="005A2DE1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5A2DE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5A2DE1" w:rsidRPr="00864866" w:rsidRDefault="005A2DE1" w:rsidP="005A2DE1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044">
        <w:rPr>
          <w:rFonts w:ascii="Times New Roman" w:eastAsia="Times New Roman" w:hAnsi="Times New Roman" w:cs="Times New Roman"/>
          <w:color w:val="000000"/>
        </w:rPr>
        <w:t xml:space="preserve">Выбор формы управления: </w:t>
      </w:r>
      <w:r w:rsidRPr="00B92044">
        <w:rPr>
          <w:rFonts w:ascii="Times New Roman" w:hAnsi="Times New Roman" w:cs="Times New Roman"/>
          <w:b/>
          <w:u w:val="single"/>
        </w:rPr>
        <w:t>объединение собственников имущества (ОСИ)</w:t>
      </w:r>
    </w:p>
    <w:p w:rsidR="00094F6C" w:rsidRDefault="00094F6C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5210E" w:rsidRPr="00A35DED" w:rsidTr="0055210E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55210E" w:rsidRPr="00A35DED" w:rsidTr="0055210E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094F6C" w:rsidRDefault="00094F6C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EA158B" w:rsidRPr="00C47360" w:rsidRDefault="00EA158B" w:rsidP="00EA158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C735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E1" w:rsidRPr="00E16543" w:rsidRDefault="00EA158B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EA158B" w:rsidRDefault="00EA158B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EA158B" w:rsidRPr="00650052" w:rsidRDefault="00EA158B" w:rsidP="00EA158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>Выбор из числа собственников квартир, нежилых помещений</w:t>
      </w:r>
      <w:r w:rsidR="00864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Председателя ОСИ</w:t>
      </w: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Предложено избрать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</w:t>
      </w: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>, собственника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квартиры №__</w:t>
      </w:r>
    </w:p>
    <w:p w:rsidR="00650052" w:rsidRPr="00EA158B" w:rsidRDefault="00650052" w:rsidP="00650052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5210E" w:rsidRPr="00A35DED" w:rsidTr="0055210E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55210E" w:rsidRPr="00A35DED" w:rsidTr="0055210E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EA158B" w:rsidRPr="00C47360" w:rsidRDefault="00EA158B" w:rsidP="00EA158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C735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E1" w:rsidRPr="00E16543" w:rsidRDefault="00EA158B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>г. Кокшетау,</w:t>
      </w:r>
      <w:r w:rsidR="00CE70FB"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  <w:r w:rsidR="005A2DE1" w:rsidRPr="00E1654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A158B" w:rsidRDefault="00EA158B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EA158B" w:rsidRPr="00CE70FB" w:rsidRDefault="00EA158B" w:rsidP="00EA158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Избрание из числа собственников квартир, нежилых помещений Совета дома:</w:t>
      </w:r>
    </w:p>
    <w:p w:rsidR="00EA158B" w:rsidRDefault="00EA158B" w:rsidP="00EA158B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A74" w:rsidRDefault="00682A74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5210E" w:rsidRPr="00A35DED" w:rsidTr="0055210E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55210E" w:rsidRPr="00A35DED" w:rsidTr="0055210E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10E" w:rsidRPr="00A35DED" w:rsidRDefault="0055210E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10E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55210E" w:rsidRPr="00A35DED" w:rsidRDefault="0055210E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210E" w:rsidRPr="00A35DED" w:rsidTr="0055210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10E" w:rsidRPr="002A731F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210E" w:rsidRPr="00094F6C" w:rsidRDefault="0055210E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0E" w:rsidRPr="00A35DED" w:rsidRDefault="0055210E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5210E" w:rsidRDefault="0055210E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B206B" w:rsidRDefault="005B206B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>Лист голосования собственников квартир,</w:t>
      </w:r>
    </w:p>
    <w:p w:rsidR="005B206B" w:rsidRDefault="005B206B" w:rsidP="005B206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5B206B" w:rsidRPr="00C47360" w:rsidRDefault="005B206B" w:rsidP="005B206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B206B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C735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10E" w:rsidRDefault="005B206B" w:rsidP="005A2DE1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Pr="00E16543">
        <w:rPr>
          <w:rFonts w:ascii="Times New Roman" w:eastAsia="Times New Roman" w:hAnsi="Times New Roman" w:cs="Times New Roman"/>
          <w:color w:val="000000"/>
        </w:rPr>
        <w:t>:</w:t>
      </w:r>
      <w:r w:rsidR="005A2DE1" w:rsidRPr="00E16543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5B206B" w:rsidRDefault="005B206B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5B206B" w:rsidRPr="00EA158B" w:rsidRDefault="005B206B" w:rsidP="005B206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Избрание из числа собственников квартир, нежилых помещений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ревизионной комиссии:</w:t>
      </w:r>
    </w:p>
    <w:p w:rsidR="005B206B" w:rsidRDefault="005B206B" w:rsidP="005B206B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06B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BF2E0A" w:rsidRPr="00A35DED" w:rsidTr="00FB3650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BF2E0A" w:rsidRPr="00A35DED" w:rsidTr="00FB3650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F2E0A" w:rsidRDefault="00BF2E0A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650F" w:rsidRDefault="0076650F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>Лист голосования собственников квартир,</w:t>
      </w: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76650F" w:rsidRPr="00C47360" w:rsidRDefault="0076650F" w:rsidP="0076650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C735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E1" w:rsidRPr="00E16543" w:rsidRDefault="0076650F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. Кокшетау,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76650F" w:rsidRDefault="0076650F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C73543" w:rsidRDefault="00041CDA" w:rsidP="00C73543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64866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твердить наименование</w:t>
      </w:r>
      <w:r w:rsidRPr="00041C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C73543" w:rsidRPr="00B92044">
        <w:rPr>
          <w:rFonts w:ascii="Times New Roman" w:hAnsi="Times New Roman" w:cs="Times New Roman"/>
          <w:b/>
          <w:u w:val="single"/>
        </w:rPr>
        <w:t>ОСИ</w:t>
      </w:r>
      <w:r w:rsidR="00C73543">
        <w:rPr>
          <w:rFonts w:ascii="Times New Roman" w:hAnsi="Times New Roman" w:cs="Times New Roman"/>
          <w:b/>
          <w:u w:val="single"/>
        </w:rPr>
        <w:t>, (на государственном и русском языках</w:t>
      </w:r>
      <w:r w:rsidR="00C73543" w:rsidRPr="00B92044">
        <w:rPr>
          <w:rFonts w:ascii="Times New Roman" w:hAnsi="Times New Roman" w:cs="Times New Roman"/>
          <w:b/>
          <w:u w:val="single"/>
        </w:rPr>
        <w:t>)</w:t>
      </w:r>
      <w:r w:rsidR="00C73543">
        <w:rPr>
          <w:rFonts w:ascii="Times New Roman" w:hAnsi="Times New Roman" w:cs="Times New Roman"/>
          <w:b/>
          <w:u w:val="single"/>
        </w:rPr>
        <w:t>.</w:t>
      </w:r>
      <w:r w:rsidR="00C73543" w:rsidRPr="005C1570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C73543" w:rsidRDefault="00E16543" w:rsidP="00C7354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МИБ </w:t>
      </w:r>
      <w:r w:rsidRPr="0044114A">
        <w:rPr>
          <w:rFonts w:ascii="Times New Roman" w:hAnsi="Times New Roman" w:cs="Times New Roman"/>
          <w:b/>
          <w:u w:val="single"/>
        </w:rPr>
        <w:t xml:space="preserve">«»,  </w:t>
      </w:r>
      <w:r w:rsidRPr="004411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ОСИ «»</w:t>
      </w:r>
    </w:p>
    <w:p w:rsidR="00FB3650" w:rsidRPr="0044114A" w:rsidRDefault="00FB3650" w:rsidP="00C735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BF2E0A" w:rsidRPr="00A35DED" w:rsidTr="00FB3650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BF2E0A" w:rsidRPr="00A35DED" w:rsidTr="00FB3650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76650F" w:rsidRPr="00C47360" w:rsidRDefault="0076650F" w:rsidP="0076650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C735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E1" w:rsidRPr="00E16543" w:rsidRDefault="0076650F" w:rsidP="005A2DE1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>г. Кокшетау,</w:t>
      </w:r>
      <w:r w:rsidR="005A2DE1" w:rsidRPr="00E16543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76650F" w:rsidRDefault="0076650F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041CDA" w:rsidRDefault="00041CDA" w:rsidP="00041CDA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У</w:t>
      </w:r>
      <w:r w:rsidRPr="009C0AA0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твердить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т</w:t>
      </w:r>
      <w:r w:rsidRPr="00390E0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иповой </w:t>
      </w:r>
      <w:r w:rsidRPr="00390E08">
        <w:rPr>
          <w:rFonts w:ascii="Times New Roman" w:hAnsi="Times New Roman" w:cs="Times New Roman"/>
          <w:b/>
          <w:u w:val="single"/>
        </w:rPr>
        <w:t>У</w:t>
      </w:r>
      <w:r w:rsidRPr="00B92044">
        <w:rPr>
          <w:rFonts w:ascii="Times New Roman" w:hAnsi="Times New Roman" w:cs="Times New Roman"/>
          <w:b/>
          <w:u w:val="single"/>
        </w:rPr>
        <w:t>став объединение собственников имущества (ОСИ)</w:t>
      </w:r>
      <w:r>
        <w:rPr>
          <w:rFonts w:ascii="Times New Roman" w:hAnsi="Times New Roman" w:cs="Times New Roman"/>
          <w:b/>
          <w:u w:val="single"/>
        </w:rPr>
        <w:t>.</w:t>
      </w:r>
    </w:p>
    <w:p w:rsidR="00682A74" w:rsidRDefault="00682A74" w:rsidP="00682A74">
      <w:pPr>
        <w:pStyle w:val="a3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BF2E0A" w:rsidRPr="00A35DED" w:rsidTr="00FB3650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BF2E0A" w:rsidRPr="00A35DED" w:rsidTr="00FB3650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6650F" w:rsidRDefault="0076650F" w:rsidP="00041CDA">
      <w:pPr>
        <w:pStyle w:val="a3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76650F" w:rsidRPr="00EA158B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57744" w:rsidRDefault="00757744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757744" w:rsidRDefault="00757744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757744" w:rsidRPr="00C47360" w:rsidRDefault="00757744" w:rsidP="0075774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757744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C735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757744" w:rsidRPr="00A03AA2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10E" w:rsidRDefault="00757744" w:rsidP="00C73543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>г. Кокшетау</w:t>
      </w:r>
      <w:r w:rsidR="00E16543"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757744" w:rsidRDefault="00757744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757744" w:rsidRPr="00650052" w:rsidRDefault="00C73543" w:rsidP="00C73543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832">
        <w:rPr>
          <w:rFonts w:ascii="Times New Roman" w:hAnsi="Times New Roman" w:cs="Times New Roman"/>
          <w:b/>
          <w:sz w:val="24"/>
          <w:szCs w:val="24"/>
        </w:rPr>
        <w:t>Утвердить т</w:t>
      </w:r>
      <w:r>
        <w:rPr>
          <w:rFonts w:ascii="Times New Roman" w:hAnsi="Times New Roman" w:cs="Times New Roman"/>
          <w:b/>
          <w:sz w:val="24"/>
          <w:szCs w:val="24"/>
        </w:rPr>
        <w:t>арифную смету на управление ОСИ,</w:t>
      </w:r>
      <w:r w:rsidRPr="00BF4832">
        <w:rPr>
          <w:rFonts w:ascii="Times New Roman" w:hAnsi="Times New Roman" w:cs="Times New Roman"/>
          <w:sz w:val="24"/>
          <w:szCs w:val="24"/>
        </w:rPr>
        <w:t xml:space="preserve">  содержания объекта кондоминиума, установить  ежемесячный взнос в размере ______________ тенге за квадратный метр</w:t>
      </w:r>
      <w:r w:rsidR="00650052">
        <w:rPr>
          <w:rFonts w:ascii="Times New Roman" w:hAnsi="Times New Roman" w:cs="Times New Roman"/>
          <w:sz w:val="24"/>
          <w:szCs w:val="24"/>
        </w:rPr>
        <w:t xml:space="preserve"> </w:t>
      </w:r>
      <w:r w:rsidR="00650052">
        <w:rPr>
          <w:rFonts w:ascii="Times New Roman" w:hAnsi="Times New Roman" w:cs="Times New Roman"/>
          <w:sz w:val="24"/>
          <w:szCs w:val="24"/>
        </w:rPr>
        <w:t>полезной площади для  жилого помещения и</w:t>
      </w:r>
      <w:r w:rsidR="006500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6500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</w:t>
      </w:r>
      <w:r w:rsidRPr="00BF48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0052" w:rsidRPr="0076650F" w:rsidRDefault="00650052" w:rsidP="00650052">
      <w:pPr>
        <w:pStyle w:val="a3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BF2E0A" w:rsidRPr="00A35DED" w:rsidTr="00FB3650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BF2E0A" w:rsidRPr="00A35DED" w:rsidTr="00FB3650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57744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757744" w:rsidRPr="007D1171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757744" w:rsidRPr="00A03AA2" w:rsidRDefault="00757744" w:rsidP="0075774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57744" w:rsidRPr="007D1171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57744" w:rsidRPr="00A03AA2" w:rsidRDefault="00757744" w:rsidP="0075774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757744" w:rsidRPr="007D1171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57744" w:rsidRPr="00A03AA2" w:rsidRDefault="00757744" w:rsidP="0075774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57744" w:rsidRPr="007D1171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57744" w:rsidRPr="007D1171" w:rsidRDefault="00757744" w:rsidP="007577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Default="00757744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15B17" w:rsidRDefault="00C15B17" w:rsidP="00C15B1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C15B17" w:rsidRDefault="00C15B17" w:rsidP="00C15B1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C15B17" w:rsidRPr="00C47360" w:rsidRDefault="00C15B17" w:rsidP="00C15B1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C15B17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C15B17" w:rsidRPr="00A03AA2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B17" w:rsidRDefault="00C15B17" w:rsidP="00C15B17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C15B17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C15B17" w:rsidRPr="0076650F" w:rsidRDefault="00C15B17" w:rsidP="00C15B17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832">
        <w:rPr>
          <w:rFonts w:ascii="Times New Roman" w:hAnsi="Times New Roman" w:cs="Times New Roman"/>
          <w:sz w:val="24"/>
          <w:szCs w:val="24"/>
        </w:rPr>
        <w:t>Утвердить ежемесячный накопительный  взнос на капитальный ремонт общедомового имущества в размере 0,005% от МРП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C15B17" w:rsidRPr="00A35DED" w:rsidTr="009121F3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17" w:rsidRPr="00A35DED" w:rsidRDefault="00C15B17" w:rsidP="0091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C15B17" w:rsidRPr="00A35DED" w:rsidTr="009121F3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17" w:rsidRPr="00A35DED" w:rsidRDefault="00C15B17" w:rsidP="0091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B17" w:rsidRDefault="00C15B17" w:rsidP="0091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C15B17" w:rsidRPr="00A35DED" w:rsidRDefault="00C15B17" w:rsidP="0091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C15B17" w:rsidRPr="00A35DED" w:rsidTr="009121F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B17" w:rsidRPr="002A731F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15B17" w:rsidRPr="00A35DED" w:rsidTr="009121F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B17" w:rsidRPr="002A731F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15B17" w:rsidRPr="00A35DED" w:rsidTr="009121F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B17" w:rsidRPr="002A731F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15B17" w:rsidRPr="00A35DED" w:rsidTr="009121F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B17" w:rsidRPr="002A731F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15B17" w:rsidRPr="00A35DED" w:rsidTr="009121F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B17" w:rsidRPr="002A731F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15B17" w:rsidRPr="00A35DED" w:rsidTr="009121F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B17" w:rsidRPr="002A731F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15B17" w:rsidRPr="00A35DED" w:rsidTr="009121F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B17" w:rsidRPr="002A731F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5B17" w:rsidRPr="00094F6C" w:rsidRDefault="00C15B17" w:rsidP="0091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B17" w:rsidRPr="00A35DED" w:rsidRDefault="00C15B17" w:rsidP="00912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15B17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C15B17" w:rsidRPr="007D1171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C15B17" w:rsidRPr="00A03AA2" w:rsidRDefault="00C15B17" w:rsidP="00C15B1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C15B17" w:rsidRPr="007D1171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15B17" w:rsidRPr="00A03AA2" w:rsidRDefault="00C15B17" w:rsidP="00C15B1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C15B17" w:rsidRPr="007D1171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15B17" w:rsidRPr="00A03AA2" w:rsidRDefault="00C15B17" w:rsidP="00C15B1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C15B17" w:rsidRPr="007D1171" w:rsidRDefault="00C15B17" w:rsidP="00C1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BF2E0A" w:rsidRDefault="00C15B17" w:rsidP="00C15B1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BF2E0A" w:rsidRDefault="00C15B17" w:rsidP="00C15B17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73543" w:rsidRDefault="00C73543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C73543" w:rsidRDefault="00C73543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C73543" w:rsidRPr="00C47360" w:rsidRDefault="00C73543" w:rsidP="00C73543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C73543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10E" w:rsidRDefault="00C73543" w:rsidP="00C73543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C73543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682A74" w:rsidRPr="00C73543" w:rsidRDefault="00682A74" w:rsidP="00682A74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C73543">
        <w:rPr>
          <w:rFonts w:ascii="Times New Roman" w:hAnsi="Times New Roman" w:cs="Times New Roman"/>
          <w:spacing w:val="2"/>
          <w:sz w:val="24"/>
          <w:szCs w:val="24"/>
        </w:rPr>
        <w:t xml:space="preserve">Включить придомовой земельный участок в состав общего имущества объекта кондоминиума, расположенного в </w:t>
      </w:r>
      <w:r w:rsidRPr="00C73543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kk-KZ"/>
        </w:rPr>
        <w:t>г. Кокшетау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  <w:r w:rsidR="0055210E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C73543">
        <w:rPr>
          <w:rFonts w:ascii="Times New Roman" w:hAnsi="Times New Roman" w:cs="Times New Roman"/>
          <w:spacing w:val="2"/>
          <w:sz w:val="24"/>
          <w:szCs w:val="24"/>
        </w:rPr>
        <w:t>и возложить бремя его содержания на Объединение собственников имущества.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BF2E0A" w:rsidRPr="00A35DED" w:rsidTr="00FB3650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BF2E0A" w:rsidRPr="00A35DED" w:rsidTr="00FB3650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73543" w:rsidRPr="00C73543" w:rsidRDefault="00C73543" w:rsidP="00682A74">
      <w:pPr>
        <w:pStyle w:val="a4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</w:pPr>
    </w:p>
    <w:p w:rsidR="00C73543" w:rsidRPr="00C73543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73543" w:rsidRDefault="00C73543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Лист голосования собственников квартир,</w:t>
      </w:r>
    </w:p>
    <w:p w:rsidR="00C73543" w:rsidRDefault="00C73543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C73543" w:rsidRPr="00C47360" w:rsidRDefault="00C73543" w:rsidP="00C73543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C73543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10E" w:rsidRDefault="00C73543" w:rsidP="00C73543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C73543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C73543" w:rsidRPr="0055210E" w:rsidRDefault="00650052" w:rsidP="0055210E">
      <w:pPr>
        <w:pStyle w:val="a4"/>
        <w:numPr>
          <w:ilvl w:val="0"/>
          <w:numId w:val="28"/>
        </w:numPr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</w:t>
      </w:r>
      <w:bookmarkStart w:id="0" w:name="_GoBack"/>
      <w:bookmarkEnd w:id="0"/>
      <w:r w:rsidRPr="005F6EF2">
        <w:rPr>
          <w:rFonts w:ascii="Times New Roman" w:hAnsi="Times New Roman" w:cs="Times New Roman"/>
          <w:spacing w:val="2"/>
          <w:sz w:val="24"/>
          <w:szCs w:val="24"/>
        </w:rPr>
        <w:t>ъектом кондоминиума сроком на один календарный год, а также о его изменении или расторжении либо принятие решения о самостоятельном обслуживании дома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BF2E0A" w:rsidRPr="00A35DED" w:rsidTr="00FB3650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BF2E0A" w:rsidRPr="00A35DED" w:rsidTr="00FB3650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0A" w:rsidRPr="00A35DED" w:rsidRDefault="00BF2E0A" w:rsidP="00FB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E0A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BF2E0A" w:rsidRPr="00A35DED" w:rsidRDefault="00BF2E0A" w:rsidP="00FB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2E0A" w:rsidRPr="00A35DED" w:rsidTr="00FB365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E0A" w:rsidRPr="002A731F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2E0A" w:rsidRPr="00094F6C" w:rsidRDefault="00BF2E0A" w:rsidP="00FB3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E0A" w:rsidRPr="00A35DED" w:rsidRDefault="00BF2E0A" w:rsidP="00FB3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73543" w:rsidRPr="00C73543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Pr="00A03AA2" w:rsidRDefault="00C73543" w:rsidP="00C735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Pr="007D1171" w:rsidRDefault="00C73543" w:rsidP="00C73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C73543" w:rsidRDefault="00C73543" w:rsidP="00C735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C73543" w:rsidRDefault="00C73543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C73543" w:rsidRDefault="00C73543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sectPr w:rsidR="00C73543" w:rsidSect="00BA144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6564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314F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3D93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3C66"/>
    <w:multiLevelType w:val="hybridMultilevel"/>
    <w:tmpl w:val="134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C5DEC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208D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84953"/>
    <w:multiLevelType w:val="hybridMultilevel"/>
    <w:tmpl w:val="3F7E1C68"/>
    <w:lvl w:ilvl="0" w:tplc="727808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D4C72A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52C1C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E4591"/>
    <w:multiLevelType w:val="hybridMultilevel"/>
    <w:tmpl w:val="02BC5468"/>
    <w:lvl w:ilvl="0" w:tplc="0C8E2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FE867F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903BB"/>
    <w:multiLevelType w:val="hybridMultilevel"/>
    <w:tmpl w:val="E37E11DA"/>
    <w:lvl w:ilvl="0" w:tplc="0C8E266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45A1757F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D4ABD"/>
    <w:multiLevelType w:val="hybridMultilevel"/>
    <w:tmpl w:val="6A72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96E5B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13EBC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D4F0D"/>
    <w:multiLevelType w:val="hybridMultilevel"/>
    <w:tmpl w:val="2C8C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3342F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C10E7"/>
    <w:multiLevelType w:val="hybridMultilevel"/>
    <w:tmpl w:val="9C0ABE06"/>
    <w:lvl w:ilvl="0" w:tplc="F6C43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0766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D0291"/>
    <w:multiLevelType w:val="hybridMultilevel"/>
    <w:tmpl w:val="0EC2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22174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6"/>
  </w:num>
  <w:num w:numId="5">
    <w:abstractNumId w:val="16"/>
  </w:num>
  <w:num w:numId="6">
    <w:abstractNumId w:val="1"/>
  </w:num>
  <w:num w:numId="7">
    <w:abstractNumId w:val="5"/>
  </w:num>
  <w:num w:numId="8">
    <w:abstractNumId w:val="15"/>
  </w:num>
  <w:num w:numId="9">
    <w:abstractNumId w:val="27"/>
  </w:num>
  <w:num w:numId="10">
    <w:abstractNumId w:val="20"/>
  </w:num>
  <w:num w:numId="11">
    <w:abstractNumId w:val="9"/>
  </w:num>
  <w:num w:numId="12">
    <w:abstractNumId w:val="21"/>
  </w:num>
  <w:num w:numId="13">
    <w:abstractNumId w:val="0"/>
  </w:num>
  <w:num w:numId="14">
    <w:abstractNumId w:val="8"/>
  </w:num>
  <w:num w:numId="15">
    <w:abstractNumId w:val="6"/>
  </w:num>
  <w:num w:numId="16">
    <w:abstractNumId w:val="3"/>
  </w:num>
  <w:num w:numId="17">
    <w:abstractNumId w:val="24"/>
  </w:num>
  <w:num w:numId="18">
    <w:abstractNumId w:val="4"/>
  </w:num>
  <w:num w:numId="19">
    <w:abstractNumId w:val="12"/>
  </w:num>
  <w:num w:numId="20">
    <w:abstractNumId w:val="23"/>
  </w:num>
  <w:num w:numId="21">
    <w:abstractNumId w:val="19"/>
  </w:num>
  <w:num w:numId="22">
    <w:abstractNumId w:val="10"/>
  </w:num>
  <w:num w:numId="23">
    <w:abstractNumId w:val="25"/>
  </w:num>
  <w:num w:numId="24">
    <w:abstractNumId w:val="28"/>
  </w:num>
  <w:num w:numId="25">
    <w:abstractNumId w:val="13"/>
  </w:num>
  <w:num w:numId="26">
    <w:abstractNumId w:val="22"/>
  </w:num>
  <w:num w:numId="27">
    <w:abstractNumId w:val="1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71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A4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1453"/>
    <w:rsid w:val="00041CDA"/>
    <w:rsid w:val="0004277E"/>
    <w:rsid w:val="00043B63"/>
    <w:rsid w:val="00044CF2"/>
    <w:rsid w:val="000451EE"/>
    <w:rsid w:val="00045D1E"/>
    <w:rsid w:val="00051819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4F6C"/>
    <w:rsid w:val="000962F7"/>
    <w:rsid w:val="0009680A"/>
    <w:rsid w:val="00097C4D"/>
    <w:rsid w:val="00097E9F"/>
    <w:rsid w:val="000A28B4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5CD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848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F22"/>
    <w:rsid w:val="001A130A"/>
    <w:rsid w:val="001A21CF"/>
    <w:rsid w:val="001A29EF"/>
    <w:rsid w:val="001A4CB8"/>
    <w:rsid w:val="001A4F49"/>
    <w:rsid w:val="001A794F"/>
    <w:rsid w:val="001B0BD1"/>
    <w:rsid w:val="001B2DF7"/>
    <w:rsid w:val="001B3928"/>
    <w:rsid w:val="001B46C2"/>
    <w:rsid w:val="001B514C"/>
    <w:rsid w:val="001B6198"/>
    <w:rsid w:val="001C2E70"/>
    <w:rsid w:val="001C51FA"/>
    <w:rsid w:val="001C5C15"/>
    <w:rsid w:val="001C6CF0"/>
    <w:rsid w:val="001C73A8"/>
    <w:rsid w:val="001C75A1"/>
    <w:rsid w:val="001D0662"/>
    <w:rsid w:val="001D1EAB"/>
    <w:rsid w:val="001D2D75"/>
    <w:rsid w:val="001D3578"/>
    <w:rsid w:val="001D37C8"/>
    <w:rsid w:val="001D5D9E"/>
    <w:rsid w:val="001E0A03"/>
    <w:rsid w:val="001E1391"/>
    <w:rsid w:val="001E2DFD"/>
    <w:rsid w:val="001E3826"/>
    <w:rsid w:val="001E3C76"/>
    <w:rsid w:val="001E4C91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19F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1D79"/>
    <w:rsid w:val="002433DF"/>
    <w:rsid w:val="00243B87"/>
    <w:rsid w:val="00243E5B"/>
    <w:rsid w:val="00244E66"/>
    <w:rsid w:val="002502B0"/>
    <w:rsid w:val="00252F37"/>
    <w:rsid w:val="00254CF8"/>
    <w:rsid w:val="002565F2"/>
    <w:rsid w:val="002600FC"/>
    <w:rsid w:val="00260D1B"/>
    <w:rsid w:val="00260F80"/>
    <w:rsid w:val="00262A9E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62AB"/>
    <w:rsid w:val="00347458"/>
    <w:rsid w:val="003523C1"/>
    <w:rsid w:val="003529E7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C3041"/>
    <w:rsid w:val="003C608C"/>
    <w:rsid w:val="003C6EF5"/>
    <w:rsid w:val="003C74F4"/>
    <w:rsid w:val="003C7C31"/>
    <w:rsid w:val="003D2233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28E0"/>
    <w:rsid w:val="003F5C36"/>
    <w:rsid w:val="003F6A4F"/>
    <w:rsid w:val="004000AD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4B52"/>
    <w:rsid w:val="004776F9"/>
    <w:rsid w:val="00477886"/>
    <w:rsid w:val="00477C32"/>
    <w:rsid w:val="00481FC5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622A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0E37"/>
    <w:rsid w:val="005234D2"/>
    <w:rsid w:val="00524F0E"/>
    <w:rsid w:val="005258EF"/>
    <w:rsid w:val="0052751E"/>
    <w:rsid w:val="00527CA3"/>
    <w:rsid w:val="00534C9C"/>
    <w:rsid w:val="0053554E"/>
    <w:rsid w:val="00535D87"/>
    <w:rsid w:val="00537B96"/>
    <w:rsid w:val="005415C7"/>
    <w:rsid w:val="00543448"/>
    <w:rsid w:val="00544A65"/>
    <w:rsid w:val="00545AC8"/>
    <w:rsid w:val="005466AF"/>
    <w:rsid w:val="00551CEE"/>
    <w:rsid w:val="00551CEF"/>
    <w:rsid w:val="0055210E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1976"/>
    <w:rsid w:val="00582B6D"/>
    <w:rsid w:val="00582D59"/>
    <w:rsid w:val="00583A94"/>
    <w:rsid w:val="005857EC"/>
    <w:rsid w:val="00585F55"/>
    <w:rsid w:val="00586536"/>
    <w:rsid w:val="00590D0D"/>
    <w:rsid w:val="005914E9"/>
    <w:rsid w:val="00591D67"/>
    <w:rsid w:val="005A2493"/>
    <w:rsid w:val="005A2DE1"/>
    <w:rsid w:val="005A63B6"/>
    <w:rsid w:val="005B1164"/>
    <w:rsid w:val="005B206B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385C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381C"/>
    <w:rsid w:val="00617D47"/>
    <w:rsid w:val="0062041E"/>
    <w:rsid w:val="0062370D"/>
    <w:rsid w:val="0063119B"/>
    <w:rsid w:val="006337EA"/>
    <w:rsid w:val="0063538A"/>
    <w:rsid w:val="006353B0"/>
    <w:rsid w:val="006361DE"/>
    <w:rsid w:val="006375A3"/>
    <w:rsid w:val="00637C16"/>
    <w:rsid w:val="00640489"/>
    <w:rsid w:val="006407CD"/>
    <w:rsid w:val="00640CDB"/>
    <w:rsid w:val="00640F03"/>
    <w:rsid w:val="00641BB4"/>
    <w:rsid w:val="00642DB6"/>
    <w:rsid w:val="00650052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5100"/>
    <w:rsid w:val="00665964"/>
    <w:rsid w:val="006662E3"/>
    <w:rsid w:val="0066639A"/>
    <w:rsid w:val="00666B3D"/>
    <w:rsid w:val="006675E8"/>
    <w:rsid w:val="00671E47"/>
    <w:rsid w:val="006731A4"/>
    <w:rsid w:val="00673BDC"/>
    <w:rsid w:val="006745A0"/>
    <w:rsid w:val="00674EA2"/>
    <w:rsid w:val="00677E09"/>
    <w:rsid w:val="0068163B"/>
    <w:rsid w:val="00682A74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C319A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2169"/>
    <w:rsid w:val="00703681"/>
    <w:rsid w:val="00707862"/>
    <w:rsid w:val="00710803"/>
    <w:rsid w:val="0071226D"/>
    <w:rsid w:val="007134B8"/>
    <w:rsid w:val="0071538B"/>
    <w:rsid w:val="00716BB4"/>
    <w:rsid w:val="00717255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57744"/>
    <w:rsid w:val="00761FEB"/>
    <w:rsid w:val="00763151"/>
    <w:rsid w:val="00763475"/>
    <w:rsid w:val="00764421"/>
    <w:rsid w:val="00764D21"/>
    <w:rsid w:val="00764DEE"/>
    <w:rsid w:val="00764ECD"/>
    <w:rsid w:val="00765976"/>
    <w:rsid w:val="0076618C"/>
    <w:rsid w:val="0076650F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363B"/>
    <w:rsid w:val="007C3F71"/>
    <w:rsid w:val="007C400D"/>
    <w:rsid w:val="007C558D"/>
    <w:rsid w:val="007C5687"/>
    <w:rsid w:val="007C58A7"/>
    <w:rsid w:val="007D1171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0B57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354D"/>
    <w:rsid w:val="00864866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901CAC"/>
    <w:rsid w:val="00903096"/>
    <w:rsid w:val="0090506F"/>
    <w:rsid w:val="00906786"/>
    <w:rsid w:val="009100EE"/>
    <w:rsid w:val="009101DE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51C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3E6D"/>
    <w:rsid w:val="009C405A"/>
    <w:rsid w:val="009C49E4"/>
    <w:rsid w:val="009C4A1F"/>
    <w:rsid w:val="009C5AC8"/>
    <w:rsid w:val="009C6739"/>
    <w:rsid w:val="009D04F4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45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AA2"/>
    <w:rsid w:val="00A03CAD"/>
    <w:rsid w:val="00A047F7"/>
    <w:rsid w:val="00A077D0"/>
    <w:rsid w:val="00A07A8D"/>
    <w:rsid w:val="00A11277"/>
    <w:rsid w:val="00A1272F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B78"/>
    <w:rsid w:val="00A27B0B"/>
    <w:rsid w:val="00A35991"/>
    <w:rsid w:val="00A35DED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308"/>
    <w:rsid w:val="00A805D6"/>
    <w:rsid w:val="00A80E1C"/>
    <w:rsid w:val="00A82A1A"/>
    <w:rsid w:val="00A83722"/>
    <w:rsid w:val="00A8463C"/>
    <w:rsid w:val="00A85CCC"/>
    <w:rsid w:val="00A91C8D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C7CC4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5815"/>
    <w:rsid w:val="00AE6FA4"/>
    <w:rsid w:val="00AF0169"/>
    <w:rsid w:val="00AF1243"/>
    <w:rsid w:val="00AF4362"/>
    <w:rsid w:val="00AF4D3B"/>
    <w:rsid w:val="00B01869"/>
    <w:rsid w:val="00B04DF5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188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A00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2FCD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044"/>
    <w:rsid w:val="00B9286E"/>
    <w:rsid w:val="00B92BB9"/>
    <w:rsid w:val="00B94541"/>
    <w:rsid w:val="00B96785"/>
    <w:rsid w:val="00B9725F"/>
    <w:rsid w:val="00BA09E7"/>
    <w:rsid w:val="00BA1443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2E0A"/>
    <w:rsid w:val="00BF4055"/>
    <w:rsid w:val="00BF40D2"/>
    <w:rsid w:val="00C01D89"/>
    <w:rsid w:val="00C02C92"/>
    <w:rsid w:val="00C03890"/>
    <w:rsid w:val="00C07A88"/>
    <w:rsid w:val="00C11383"/>
    <w:rsid w:val="00C11D72"/>
    <w:rsid w:val="00C128B4"/>
    <w:rsid w:val="00C13986"/>
    <w:rsid w:val="00C15B17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60A3"/>
    <w:rsid w:val="00C26508"/>
    <w:rsid w:val="00C26BE7"/>
    <w:rsid w:val="00C3136E"/>
    <w:rsid w:val="00C32B5E"/>
    <w:rsid w:val="00C432FF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3543"/>
    <w:rsid w:val="00C75940"/>
    <w:rsid w:val="00C76AF1"/>
    <w:rsid w:val="00C777B8"/>
    <w:rsid w:val="00C81E8A"/>
    <w:rsid w:val="00C826C3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671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0FB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7FE5"/>
    <w:rsid w:val="00D60BDD"/>
    <w:rsid w:val="00D6230B"/>
    <w:rsid w:val="00D6363C"/>
    <w:rsid w:val="00D65A73"/>
    <w:rsid w:val="00D66697"/>
    <w:rsid w:val="00D73F62"/>
    <w:rsid w:val="00D80462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97F89"/>
    <w:rsid w:val="00DA19CB"/>
    <w:rsid w:val="00DA1A8F"/>
    <w:rsid w:val="00DA2BA6"/>
    <w:rsid w:val="00DA43DD"/>
    <w:rsid w:val="00DA48BB"/>
    <w:rsid w:val="00DA6849"/>
    <w:rsid w:val="00DB128B"/>
    <w:rsid w:val="00DB5195"/>
    <w:rsid w:val="00DB72A8"/>
    <w:rsid w:val="00DC0216"/>
    <w:rsid w:val="00DC13C3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538F"/>
    <w:rsid w:val="00DF631F"/>
    <w:rsid w:val="00DF63C8"/>
    <w:rsid w:val="00DF6A1B"/>
    <w:rsid w:val="00E002AD"/>
    <w:rsid w:val="00E0120D"/>
    <w:rsid w:val="00E02A07"/>
    <w:rsid w:val="00E03083"/>
    <w:rsid w:val="00E05ED7"/>
    <w:rsid w:val="00E106A1"/>
    <w:rsid w:val="00E14887"/>
    <w:rsid w:val="00E16543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1E16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158B"/>
    <w:rsid w:val="00EA3E89"/>
    <w:rsid w:val="00EA5282"/>
    <w:rsid w:val="00EB0985"/>
    <w:rsid w:val="00EB0D1C"/>
    <w:rsid w:val="00EB35F1"/>
    <w:rsid w:val="00EB3FCD"/>
    <w:rsid w:val="00EB4587"/>
    <w:rsid w:val="00EB5E5B"/>
    <w:rsid w:val="00EC0663"/>
    <w:rsid w:val="00EC2123"/>
    <w:rsid w:val="00EC221F"/>
    <w:rsid w:val="00EC322E"/>
    <w:rsid w:val="00EC44E9"/>
    <w:rsid w:val="00ED139C"/>
    <w:rsid w:val="00ED1D31"/>
    <w:rsid w:val="00ED3F7B"/>
    <w:rsid w:val="00ED416F"/>
    <w:rsid w:val="00ED4456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3FC0"/>
    <w:rsid w:val="00F641B9"/>
    <w:rsid w:val="00F65974"/>
    <w:rsid w:val="00F67CD9"/>
    <w:rsid w:val="00F71383"/>
    <w:rsid w:val="00F73278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65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3387-5CE4-4E47-935C-B3D22C11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4</cp:revision>
  <cp:lastPrinted>2021-09-16T05:18:00Z</cp:lastPrinted>
  <dcterms:created xsi:type="dcterms:W3CDTF">2022-04-25T15:10:00Z</dcterms:created>
  <dcterms:modified xsi:type="dcterms:W3CDTF">2022-07-14T04:08:00Z</dcterms:modified>
</cp:coreProperties>
</file>